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09" w:rsidRDefault="000E08CC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="00982109">
        <w:rPr>
          <w:rFonts w:ascii="Times New Roman" w:hAnsi="Times New Roman"/>
          <w:b/>
          <w:sz w:val="24"/>
          <w:szCs w:val="24"/>
        </w:rPr>
        <w:t>льный этап</w:t>
      </w:r>
      <w:r w:rsidR="00B011A8">
        <w:rPr>
          <w:rFonts w:ascii="Times New Roman" w:hAnsi="Times New Roman"/>
          <w:b/>
          <w:sz w:val="24"/>
          <w:szCs w:val="24"/>
        </w:rPr>
        <w:t xml:space="preserve"> </w:t>
      </w:r>
      <w:r w:rsidR="00982109"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:rsidR="00982109" w:rsidRDefault="00982109" w:rsidP="00B011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0E08C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0E08C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  <w:r w:rsidR="00B011A8">
        <w:rPr>
          <w:rFonts w:ascii="Times New Roman" w:hAnsi="Times New Roman"/>
          <w:b/>
          <w:sz w:val="24"/>
          <w:szCs w:val="24"/>
        </w:rPr>
        <w:t xml:space="preserve"> </w:t>
      </w:r>
      <w:r w:rsidR="000E08CC">
        <w:rPr>
          <w:rFonts w:ascii="Times New Roman" w:hAnsi="Times New Roman"/>
          <w:b/>
          <w:sz w:val="24"/>
          <w:szCs w:val="24"/>
        </w:rPr>
        <w:t>(5-6</w:t>
      </w:r>
      <w:r>
        <w:rPr>
          <w:rFonts w:ascii="Times New Roman" w:hAnsi="Times New Roman"/>
          <w:b/>
          <w:sz w:val="24"/>
          <w:szCs w:val="24"/>
        </w:rPr>
        <w:t xml:space="preserve"> класс)</w:t>
      </w:r>
    </w:p>
    <w:p w:rsidR="00982109" w:rsidRDefault="00F103D3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КЛЮЧИ</w:t>
      </w:r>
    </w:p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Лексико-грамматическое задание</w:t>
      </w:r>
      <w:r w:rsidR="00C03A7B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- </w:t>
      </w:r>
      <w:bookmarkStart w:id="0" w:name="_GoBack"/>
      <w:bookmarkEnd w:id="0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040454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Pferde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pflegen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haben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Tag</w:t>
            </w:r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pStyle w:val="a3"/>
              <w:ind w:left="-651" w:firstLine="65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Rad</w:t>
            </w:r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gespielt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Gast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möglichen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03A7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richtigen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03A7B">
              <w:rPr>
                <w:rFonts w:ascii="Times New Roman" w:hAnsi="Times New Roman"/>
                <w:sz w:val="24"/>
                <w:szCs w:val="24"/>
                <w:lang w:val="de-DE"/>
              </w:rPr>
              <w:t>geholfen</w:t>
            </w:r>
          </w:p>
        </w:tc>
      </w:tr>
    </w:tbl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8"/>
          <w:szCs w:val="24"/>
          <w:lang w:val="en-US" w:eastAsia="ru-RU"/>
        </w:rPr>
      </w:pPr>
    </w:p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040454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54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040454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einem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es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auf</w:t>
            </w:r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mir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war</w:t>
            </w:r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denn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gegangen</w:t>
            </w:r>
            <w:proofErr w:type="spellEnd"/>
          </w:p>
        </w:tc>
      </w:tr>
      <w:tr w:rsidR="00040454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03A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54" w:rsidRPr="00C03A7B" w:rsidRDefault="00040454" w:rsidP="00256506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C03A7B">
              <w:rPr>
                <w:rFonts w:ascii="Times New Roman" w:hAnsi="Times New Roman"/>
                <w:sz w:val="24"/>
                <w:szCs w:val="24"/>
                <w:lang w:val="en-US"/>
              </w:rPr>
              <w:t>für</w:t>
            </w:r>
            <w:proofErr w:type="spellEnd"/>
          </w:p>
        </w:tc>
      </w:tr>
    </w:tbl>
    <w:p w:rsidR="00040454" w:rsidRDefault="00040454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C</w:t>
      </w:r>
      <w:proofErr w:type="spellStart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трановедческая</w:t>
      </w:r>
      <w:proofErr w:type="spellEnd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викторина</w:t>
      </w:r>
      <w:r w:rsidR="00F103D3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- 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20)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040454" w:rsidTr="00256506"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040454" w:rsidTr="00256506"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8" w:type="dxa"/>
          </w:tcPr>
          <w:p w:rsidR="00040454" w:rsidRPr="00F103D3" w:rsidRDefault="00B51F93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8" w:type="dxa"/>
          </w:tcPr>
          <w:p w:rsidR="00040454" w:rsidRPr="00F103D3" w:rsidRDefault="00040454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103D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040454" w:rsidRDefault="00040454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F103D3" w:rsidRDefault="00F103D3" w:rsidP="00F103D3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F103D3" w:rsidRPr="00A562AD" w:rsidTr="00310425">
        <w:trPr>
          <w:trHeight w:val="30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D3" w:rsidRPr="00A562AD" w:rsidRDefault="00F103D3" w:rsidP="00310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103D3" w:rsidRPr="00A562AD" w:rsidTr="0031042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3" w:rsidRPr="00A562AD" w:rsidRDefault="00F103D3" w:rsidP="00310425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A562AD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</w:tr>
    </w:tbl>
    <w:p w:rsidR="00F103D3" w:rsidRDefault="00F103D3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Чтение</w:t>
      </w:r>
    </w:p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(1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10)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040454" w:rsidRPr="001A1A5C" w:rsidTr="00256506"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2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0454" w:rsidRPr="001A1A5C" w:rsidTr="00256506"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040454" w:rsidRPr="00A562AD" w:rsidRDefault="00040454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040454" w:rsidRDefault="00040454" w:rsidP="00040454">
      <w:pPr>
        <w:pStyle w:val="a3"/>
        <w:spacing w:line="276" w:lineRule="auto"/>
        <w:jc w:val="both"/>
        <w:rPr>
          <w:rFonts w:ascii="Times New Roman" w:hAnsi="Times New Roman"/>
          <w:sz w:val="12"/>
          <w:szCs w:val="24"/>
        </w:rPr>
      </w:pPr>
    </w:p>
    <w:p w:rsidR="00040454" w:rsidRDefault="00040454" w:rsidP="0004045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(2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20)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1064"/>
        <w:gridCol w:w="1061"/>
        <w:gridCol w:w="1063"/>
        <w:gridCol w:w="1063"/>
        <w:gridCol w:w="1063"/>
        <w:gridCol w:w="1064"/>
        <w:gridCol w:w="1065"/>
        <w:gridCol w:w="1063"/>
        <w:gridCol w:w="1064"/>
      </w:tblGrid>
      <w:tr w:rsidR="00040454" w:rsidRPr="005C2613" w:rsidTr="00256506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18</w:t>
            </w:r>
          </w:p>
        </w:tc>
      </w:tr>
      <w:tr w:rsidR="00040454" w:rsidRPr="005C2613" w:rsidTr="00256506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lang w:val="de-DE" w:eastAsia="ru-RU"/>
              </w:rPr>
              <w:t>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H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D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G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454" w:rsidRPr="00A562AD" w:rsidRDefault="00040454" w:rsidP="002565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A562AD">
              <w:rPr>
                <w:rFonts w:ascii="Times New Roman" w:hAnsi="Times New Roman"/>
                <w:sz w:val="24"/>
                <w:szCs w:val="24"/>
                <w:lang w:val="de-DE" w:eastAsia="ru-RU"/>
              </w:rPr>
              <w:t>J</w:t>
            </w:r>
          </w:p>
        </w:tc>
      </w:tr>
    </w:tbl>
    <w:p w:rsidR="000E08CC" w:rsidRDefault="000E08CC" w:rsidP="000E08CC">
      <w:pPr>
        <w:pStyle w:val="a4"/>
        <w:spacing w:before="0" w:beforeAutospacing="0" w:after="0" w:afterAutospacing="0" w:line="420" w:lineRule="atLeast"/>
        <w:jc w:val="center"/>
        <w:textAlignment w:val="baseline"/>
        <w:rPr>
          <w:rStyle w:val="a5"/>
          <w:rFonts w:ascii="Roboto" w:hAnsi="Roboto"/>
          <w:color w:val="000000"/>
          <w:bdr w:val="none" w:sz="0" w:space="0" w:color="auto" w:frame="1"/>
        </w:rPr>
      </w:pPr>
      <w:r>
        <w:rPr>
          <w:rStyle w:val="a5"/>
          <w:rFonts w:ascii="Roboto" w:hAnsi="Roboto"/>
          <w:color w:val="000000"/>
          <w:bdr w:val="none" w:sz="0" w:space="0" w:color="auto" w:frame="1"/>
        </w:rPr>
        <w:lastRenderedPageBreak/>
        <w:t>СКРИПТ АУДИОТЕКСТА</w:t>
      </w:r>
    </w:p>
    <w:p w:rsidR="00013A4D" w:rsidRPr="00D317C6" w:rsidRDefault="00013A4D" w:rsidP="000E08CC">
      <w:pPr>
        <w:pStyle w:val="a4"/>
        <w:spacing w:before="0" w:beforeAutospacing="0" w:after="0" w:afterAutospacing="0" w:line="420" w:lineRule="atLeast"/>
        <w:jc w:val="center"/>
        <w:textAlignment w:val="baseline"/>
        <w:rPr>
          <w:rStyle w:val="a5"/>
          <w:rFonts w:ascii="Roboto" w:hAnsi="Roboto"/>
          <w:b w:val="0"/>
          <w:bCs w:val="0"/>
          <w:color w:val="000000"/>
          <w:bdr w:val="none" w:sz="0" w:space="0" w:color="auto" w:frame="1"/>
        </w:rPr>
      </w:pPr>
    </w:p>
    <w:p w:rsidR="000E08CC" w:rsidRPr="00013A4D" w:rsidRDefault="000E08CC" w:rsidP="000E08CC">
      <w:pPr>
        <w:pStyle w:val="a4"/>
        <w:spacing w:before="0" w:beforeAutospacing="0" w:after="0" w:afterAutospacing="0"/>
        <w:jc w:val="both"/>
        <w:textAlignment w:val="baseline"/>
        <w:rPr>
          <w:color w:val="333333"/>
          <w:lang w:val="en-US"/>
        </w:rPr>
      </w:pPr>
      <w:r w:rsidRPr="00013A4D">
        <w:rPr>
          <w:rStyle w:val="a5"/>
          <w:color w:val="000000"/>
          <w:bdr w:val="none" w:sz="0" w:space="0" w:color="auto" w:frame="1"/>
          <w:lang w:val="en-US"/>
        </w:rPr>
        <w:t>Text A:</w:t>
      </w:r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Mein Name </w:t>
      </w:r>
      <w:proofErr w:type="spellStart"/>
      <w:proofErr w:type="gram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ist</w:t>
      </w:r>
      <w:proofErr w:type="spellEnd"/>
      <w:proofErr w:type="gram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Larisa und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spiele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Handball.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spiele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schon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seit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6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Jahre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alt bin in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einem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Verein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Handball und das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macht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mir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sehr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großen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Spaß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. Unser Training </w:t>
      </w:r>
      <w:proofErr w:type="spellStart"/>
      <w:proofErr w:type="gram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ist</w:t>
      </w:r>
      <w:proofErr w:type="spellEnd"/>
      <w:proofErr w:type="gram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2 Mal pro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Woche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-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immer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Montags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und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Mittwochs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. Um 20.30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gehe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in die Halle und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spiele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für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gram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an</w:t>
      </w:r>
      <w:proofErr w:type="gram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eineinhalb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Stunde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Handball. Am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Wochenende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haben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wir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oft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ein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Spiel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entweder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Samstags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oder</w:t>
      </w:r>
      <w:proofErr w:type="spellEnd"/>
      <w:proofErr w:type="gram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Sonntags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. Und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macht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sehr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viel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Spaß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,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ist</w:t>
      </w:r>
      <w:proofErr w:type="spellEnd"/>
      <w:proofErr w:type="gram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anstrengend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. Aber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habe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eine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tolle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Mannschaft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und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wir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haben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einen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guten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Teamgeist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.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Allerdings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studiere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ich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auch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Sport und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mache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jede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Sportart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sehr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gerne</w:t>
      </w:r>
      <w:proofErr w:type="spellEnd"/>
      <w:r w:rsidRPr="00013A4D">
        <w:rPr>
          <w:rStyle w:val="a5"/>
          <w:b w:val="0"/>
          <w:color w:val="000000"/>
          <w:bdr w:val="none" w:sz="0" w:space="0" w:color="auto" w:frame="1"/>
          <w:lang w:val="en-US"/>
        </w:rPr>
        <w:t>.</w:t>
      </w:r>
    </w:p>
    <w:p w:rsidR="000E08CC" w:rsidRPr="00013A4D" w:rsidRDefault="000E08CC" w:rsidP="000E08C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E08CC" w:rsidRPr="00013A4D" w:rsidRDefault="000E08CC" w:rsidP="000E08CC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</w:pPr>
      <w:r w:rsidRPr="00013A4D">
        <w:rPr>
          <w:rFonts w:ascii="Times New Roman" w:hAnsi="Times New Roman"/>
          <w:b/>
          <w:sz w:val="24"/>
          <w:szCs w:val="24"/>
          <w:lang w:val="en-US"/>
        </w:rPr>
        <w:t>Text B:</w:t>
      </w:r>
      <w:r w:rsidRPr="00013A4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13A4D">
        <w:rPr>
          <w:rFonts w:ascii="Times New Roman" w:hAnsi="Times New Roman"/>
          <w:sz w:val="24"/>
          <w:szCs w:val="24"/>
          <w:lang w:val="en-US"/>
        </w:rPr>
        <w:t>Ich</w:t>
      </w:r>
      <w:proofErr w:type="spellEnd"/>
      <w:r w:rsidRPr="00013A4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13A4D">
        <w:rPr>
          <w:rFonts w:ascii="Times New Roman" w:hAnsi="Times New Roman"/>
          <w:sz w:val="24"/>
          <w:szCs w:val="24"/>
          <w:lang w:val="en-US"/>
        </w:rPr>
        <w:t>hei</w:t>
      </w:r>
      <w:proofErr w:type="spellEnd"/>
      <w:r w:rsidRPr="00013A4D">
        <w:rPr>
          <w:rFonts w:ascii="Times New Roman" w:hAnsi="Times New Roman"/>
          <w:sz w:val="24"/>
          <w:szCs w:val="24"/>
          <w:lang w:val="en-US"/>
        </w:rPr>
        <w:t xml:space="preserve">βe Nina und bin 13 </w:t>
      </w:r>
      <w:proofErr w:type="spellStart"/>
      <w:r w:rsidRPr="00013A4D">
        <w:rPr>
          <w:rFonts w:ascii="Times New Roman" w:hAnsi="Times New Roman"/>
          <w:sz w:val="24"/>
          <w:szCs w:val="24"/>
          <w:lang w:val="en-US"/>
        </w:rPr>
        <w:t>Jahre</w:t>
      </w:r>
      <w:proofErr w:type="spellEnd"/>
      <w:r w:rsidRPr="00013A4D">
        <w:rPr>
          <w:rFonts w:ascii="Times New Roman" w:hAnsi="Times New Roman"/>
          <w:sz w:val="24"/>
          <w:szCs w:val="24"/>
          <w:lang w:val="en-US"/>
        </w:rPr>
        <w:t xml:space="preserve"> alt.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Ich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verbringe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meine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Freizeit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zusammen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mit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meiner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Hündin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Mira auf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einer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Wiese. Mira </w:t>
      </w:r>
      <w:proofErr w:type="spellStart"/>
      <w:proofErr w:type="gram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ist</w:t>
      </w:r>
      <w:proofErr w:type="spellEnd"/>
      <w:proofErr w:type="gram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ein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australischer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Schäferhund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Man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kann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denken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,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wir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gehen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spazieren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Nein,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wir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tanzen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!</w:t>
      </w:r>
      <w:r w:rsidR="00A562AD"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="00A562AD"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Meine</w:t>
      </w:r>
      <w:proofErr w:type="spellEnd"/>
      <w:r w:rsidR="00A562AD"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Mira</w:t>
      </w:r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ist</w:t>
      </w:r>
      <w:proofErr w:type="spellEnd"/>
      <w:proofErr w:type="gram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der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ideale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Tanzhund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Beim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Dogdancing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gibt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es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keine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festen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Regeln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,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sondern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es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ist</w:t>
      </w:r>
      <w:proofErr w:type="spellEnd"/>
      <w:proofErr w:type="gram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alles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erlaubt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, was Hund und Mensch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Spaß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macht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Wenn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Hunde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mit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ihren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Menschen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tanzen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sind</w:t>
      </w:r>
      <w:proofErr w:type="spellEnd"/>
      <w:proofErr w:type="gram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sie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glücklich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Beim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Dogdancing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arbeitet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man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völlig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ohne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Zwang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oder</w:t>
      </w:r>
      <w:proofErr w:type="spellEnd"/>
      <w:proofErr w:type="gram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Druck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Mira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weiß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ganz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genau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: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Wenn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die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Musik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angeht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,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gibt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es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Leckereien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und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viel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Spaß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Beim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Dogdancing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benötigt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der Hund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kleine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Signale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Mira und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ich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tanzen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in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einer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professionellen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Dogdancing-Gruppe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Diese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Gruppe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hat den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Namen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‘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Tanzende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Hunde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‘.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Unsere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Hunde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haben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sehr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viel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Freude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am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Tanzen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und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sie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wedeln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im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Takt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der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Musik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immer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mit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dem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Schwanz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.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einen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solchen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Auftritt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schon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miterlebt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hat,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möchte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Dogdancing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immer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wieder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sehen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oder</w:t>
      </w:r>
      <w:proofErr w:type="spellEnd"/>
      <w:proofErr w:type="gram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selbst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mitmachen</w:t>
      </w:r>
      <w:proofErr w:type="spellEnd"/>
      <w:r w:rsidRPr="00013A4D">
        <w:rPr>
          <w:rFonts w:ascii="Times New Roman" w:eastAsia="Times New Roman" w:hAnsi="Times New Roman"/>
          <w:color w:val="373A3C"/>
          <w:sz w:val="24"/>
          <w:szCs w:val="24"/>
          <w:lang w:val="en-US" w:eastAsia="ru-RU"/>
        </w:rPr>
        <w:t>.</w:t>
      </w:r>
    </w:p>
    <w:p w:rsidR="000E08CC" w:rsidRPr="004F00E8" w:rsidRDefault="000E08CC" w:rsidP="000E08CC">
      <w:pPr>
        <w:rPr>
          <w:lang w:val="en-US"/>
        </w:rPr>
      </w:pPr>
    </w:p>
    <w:p w:rsidR="003B7FAE" w:rsidRPr="000E08CC" w:rsidRDefault="003B7FAE">
      <w:pPr>
        <w:rPr>
          <w:b/>
          <w:lang w:val="en-US"/>
        </w:rPr>
      </w:pPr>
    </w:p>
    <w:sectPr w:rsidR="003B7FAE" w:rsidRPr="000E0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13A4D"/>
    <w:rsid w:val="00040454"/>
    <w:rsid w:val="000E08CC"/>
    <w:rsid w:val="00363ACD"/>
    <w:rsid w:val="003B7FAE"/>
    <w:rsid w:val="00526BDE"/>
    <w:rsid w:val="00561474"/>
    <w:rsid w:val="00982109"/>
    <w:rsid w:val="00A562AD"/>
    <w:rsid w:val="00B011A8"/>
    <w:rsid w:val="00B51F93"/>
    <w:rsid w:val="00C03A7B"/>
    <w:rsid w:val="00CA6346"/>
    <w:rsid w:val="00F103D3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E173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08CC"/>
    <w:rPr>
      <w:b/>
      <w:bCs/>
    </w:rPr>
  </w:style>
  <w:style w:type="table" w:styleId="a6">
    <w:name w:val="Table Grid"/>
    <w:basedOn w:val="a1"/>
    <w:uiPriority w:val="59"/>
    <w:rsid w:val="00526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Liudmila</cp:lastModifiedBy>
  <cp:revision>13</cp:revision>
  <dcterms:created xsi:type="dcterms:W3CDTF">2021-10-07T04:09:00Z</dcterms:created>
  <dcterms:modified xsi:type="dcterms:W3CDTF">2022-08-20T02:49:00Z</dcterms:modified>
</cp:coreProperties>
</file>